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799" w:rsidRDefault="00045643">
      <w:pPr>
        <w:spacing w:afterLines="50" w:after="156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36"/>
        </w:rPr>
        <w:t>潍坊学院毕业</w:t>
      </w:r>
      <w:r w:rsidR="00714546">
        <w:rPr>
          <w:rFonts w:ascii="黑体" w:eastAsia="黑体" w:hint="eastAsia"/>
          <w:sz w:val="36"/>
        </w:rPr>
        <w:t>设计</w:t>
      </w:r>
      <w:r>
        <w:rPr>
          <w:rFonts w:ascii="黑体" w:eastAsia="黑体" w:hint="eastAsia"/>
          <w:sz w:val="36"/>
        </w:rPr>
        <w:t>中期检查报告</w:t>
      </w:r>
    </w:p>
    <w:tbl>
      <w:tblPr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2018"/>
        <w:gridCol w:w="1417"/>
        <w:gridCol w:w="3674"/>
      </w:tblGrid>
      <w:tr w:rsidR="000F1799" w:rsidTr="0010558E">
        <w:trPr>
          <w:trHeight w:val="453"/>
        </w:trPr>
        <w:tc>
          <w:tcPr>
            <w:tcW w:w="1351" w:type="dxa"/>
            <w:shd w:val="clear" w:color="auto" w:fill="auto"/>
          </w:tcPr>
          <w:p w:rsidR="000F1799" w:rsidRDefault="0004564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学生姓名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1799" w:rsidRDefault="000F179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F1799" w:rsidRDefault="0004564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学号</w:t>
            </w:r>
          </w:p>
        </w:tc>
        <w:tc>
          <w:tcPr>
            <w:tcW w:w="3674" w:type="dxa"/>
            <w:shd w:val="clear" w:color="auto" w:fill="auto"/>
          </w:tcPr>
          <w:p w:rsidR="000F1799" w:rsidRDefault="000F179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F1799" w:rsidTr="0010558E">
        <w:trPr>
          <w:trHeight w:val="402"/>
        </w:trPr>
        <w:tc>
          <w:tcPr>
            <w:tcW w:w="1351" w:type="dxa"/>
            <w:shd w:val="clear" w:color="auto" w:fill="auto"/>
            <w:vAlign w:val="center"/>
          </w:tcPr>
          <w:p w:rsidR="000F1799" w:rsidRDefault="0004564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所在院系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1799" w:rsidRDefault="00EA4882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计算机工程学院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1799" w:rsidRPr="0010558E" w:rsidRDefault="0004564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0558E">
              <w:rPr>
                <w:rFonts w:ascii="宋体" w:hAnsi="宋体" w:hint="eastAsia"/>
                <w:sz w:val="24"/>
                <w:szCs w:val="24"/>
              </w:rPr>
              <w:t>专业班级</w:t>
            </w:r>
          </w:p>
        </w:tc>
        <w:tc>
          <w:tcPr>
            <w:tcW w:w="3674" w:type="dxa"/>
            <w:shd w:val="clear" w:color="auto" w:fill="auto"/>
            <w:noWrap/>
            <w:tcFitText/>
          </w:tcPr>
          <w:p w:rsidR="000F1799" w:rsidRPr="0010558E" w:rsidRDefault="000F1799" w:rsidP="0010558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F1799" w:rsidTr="0010558E">
        <w:trPr>
          <w:cantSplit/>
          <w:trHeight w:val="402"/>
        </w:trPr>
        <w:tc>
          <w:tcPr>
            <w:tcW w:w="1351" w:type="dxa"/>
            <w:shd w:val="clear" w:color="auto" w:fill="auto"/>
            <w:vAlign w:val="center"/>
          </w:tcPr>
          <w:p w:rsidR="000F1799" w:rsidRDefault="0004564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F1799" w:rsidRDefault="000F179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F1799" w:rsidRDefault="0004564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3674" w:type="dxa"/>
            <w:shd w:val="clear" w:color="auto" w:fill="auto"/>
          </w:tcPr>
          <w:p w:rsidR="000F1799" w:rsidRDefault="000F179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F1799">
        <w:trPr>
          <w:cantSplit/>
          <w:trHeight w:val="414"/>
        </w:trPr>
        <w:tc>
          <w:tcPr>
            <w:tcW w:w="1351" w:type="dxa"/>
            <w:shd w:val="clear" w:color="auto" w:fill="auto"/>
            <w:vAlign w:val="center"/>
          </w:tcPr>
          <w:p w:rsidR="000F1799" w:rsidRDefault="0004564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论文题目</w:t>
            </w:r>
          </w:p>
        </w:tc>
        <w:tc>
          <w:tcPr>
            <w:tcW w:w="7109" w:type="dxa"/>
            <w:gridSpan w:val="3"/>
            <w:shd w:val="clear" w:color="auto" w:fill="auto"/>
            <w:vAlign w:val="center"/>
          </w:tcPr>
          <w:p w:rsidR="000F1799" w:rsidRDefault="000F1799" w:rsidP="001711C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F1799">
        <w:trPr>
          <w:cantSplit/>
          <w:trHeight w:val="414"/>
        </w:trPr>
        <w:tc>
          <w:tcPr>
            <w:tcW w:w="1351" w:type="dxa"/>
            <w:shd w:val="clear" w:color="auto" w:fill="auto"/>
            <w:vAlign w:val="center"/>
          </w:tcPr>
          <w:p w:rsidR="000F1799" w:rsidRDefault="0004564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课题类别</w:t>
            </w:r>
          </w:p>
        </w:tc>
        <w:tc>
          <w:tcPr>
            <w:tcW w:w="7109" w:type="dxa"/>
            <w:gridSpan w:val="3"/>
            <w:shd w:val="clear" w:color="auto" w:fill="auto"/>
            <w:vAlign w:val="center"/>
          </w:tcPr>
          <w:p w:rsidR="00EA4882" w:rsidRDefault="00EA4882" w:rsidP="0066259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F1799" w:rsidTr="004E22B0">
        <w:trPr>
          <w:cantSplit/>
          <w:trHeight w:val="9346"/>
        </w:trPr>
        <w:tc>
          <w:tcPr>
            <w:tcW w:w="84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F1799" w:rsidRPr="007B5651" w:rsidRDefault="00DE7FAC" w:rsidP="00DC0E18">
            <w:pPr>
              <w:spacing w:line="400" w:lineRule="exact"/>
              <w:rPr>
                <w:rFonts w:asciiTheme="minorEastAsia" w:eastAsiaTheme="minorEastAsia" w:hAnsiTheme="minorEastAsia" w:cstheme="majorEastAsia"/>
                <w:sz w:val="24"/>
                <w:szCs w:val="24"/>
              </w:rPr>
            </w:pPr>
            <w:r w:rsidRPr="007B5651"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（</w:t>
            </w:r>
            <w:r w:rsidR="00CD16DB" w:rsidRPr="007B5651"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毕业设计进展情况，</w:t>
            </w:r>
            <w:r w:rsidR="00A14EF6" w:rsidRPr="007B5651"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主要完成了哪些设计任务或工作，取得什么成果或进展，还存在哪些问题需要解决</w:t>
            </w:r>
            <w:r w:rsidRPr="007B5651"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，有什么</w:t>
            </w:r>
            <w:r w:rsidR="00A14EF6" w:rsidRPr="007B5651"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建议意见</w:t>
            </w:r>
            <w:r w:rsidR="00CD16DB" w:rsidRPr="007B5651"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，下一步的工作计划</w:t>
            </w:r>
            <w:r w:rsidR="00045643" w:rsidRPr="007B5651"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等</w:t>
            </w:r>
            <w:r w:rsidRPr="007B5651">
              <w:rPr>
                <w:rFonts w:asciiTheme="minorEastAsia" w:eastAsiaTheme="minorEastAsia" w:hAnsiTheme="minorEastAsia" w:cstheme="majorEastAsia" w:hint="eastAsia"/>
                <w:sz w:val="24"/>
                <w:szCs w:val="24"/>
              </w:rPr>
              <w:t>）</w:t>
            </w: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2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  <w:p w:rsidR="005A1C10" w:rsidRDefault="005A1C10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Pr="00C740D9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F1799">
        <w:trPr>
          <w:cantSplit/>
          <w:trHeight w:val="4876"/>
        </w:trPr>
        <w:tc>
          <w:tcPr>
            <w:tcW w:w="84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711CB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1711CB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C740D9" w:rsidRDefault="00C740D9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1711CB" w:rsidRDefault="001711CB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5A1C10" w:rsidRPr="007B5651" w:rsidRDefault="005A1C10" w:rsidP="00DC0E18">
            <w:pPr>
              <w:widowControl/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0F1799" w:rsidTr="005A1C10">
        <w:trPr>
          <w:cantSplit/>
          <w:trHeight w:val="2964"/>
        </w:trPr>
        <w:tc>
          <w:tcPr>
            <w:tcW w:w="8460" w:type="dxa"/>
            <w:gridSpan w:val="4"/>
            <w:shd w:val="clear" w:color="auto" w:fill="auto"/>
            <w:vAlign w:val="center"/>
          </w:tcPr>
          <w:p w:rsidR="000F1799" w:rsidRDefault="0004564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指导教师意见：</w:t>
            </w:r>
          </w:p>
          <w:p w:rsidR="000F1799" w:rsidRDefault="000F1799">
            <w:pPr>
              <w:rPr>
                <w:rFonts w:ascii="宋体" w:hAnsi="宋体"/>
                <w:sz w:val="24"/>
                <w:szCs w:val="24"/>
              </w:rPr>
            </w:pPr>
          </w:p>
          <w:p w:rsidR="000F1799" w:rsidRDefault="000F1799">
            <w:pPr>
              <w:rPr>
                <w:rFonts w:ascii="宋体" w:hAnsi="宋体"/>
                <w:sz w:val="24"/>
                <w:szCs w:val="24"/>
              </w:rPr>
            </w:pPr>
          </w:p>
          <w:p w:rsidR="000F1799" w:rsidRDefault="000F1799">
            <w:pPr>
              <w:rPr>
                <w:rFonts w:ascii="宋体" w:hAnsi="宋体"/>
                <w:sz w:val="24"/>
                <w:szCs w:val="24"/>
              </w:rPr>
            </w:pPr>
          </w:p>
          <w:p w:rsidR="000F1799" w:rsidRDefault="000F1799">
            <w:pPr>
              <w:rPr>
                <w:rFonts w:ascii="宋体" w:hAnsi="宋体"/>
                <w:sz w:val="24"/>
                <w:szCs w:val="24"/>
              </w:rPr>
            </w:pPr>
          </w:p>
          <w:p w:rsidR="000F1799" w:rsidRDefault="000F1799">
            <w:pPr>
              <w:rPr>
                <w:rFonts w:ascii="宋体" w:hAnsi="宋体"/>
                <w:sz w:val="24"/>
                <w:szCs w:val="24"/>
              </w:rPr>
            </w:pPr>
          </w:p>
          <w:p w:rsidR="000F1799" w:rsidRDefault="000F1799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0F1799" w:rsidRDefault="00045643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（签章）</w:t>
            </w:r>
          </w:p>
          <w:p w:rsidR="000F1799" w:rsidRDefault="000F1799">
            <w:pPr>
              <w:ind w:firstLineChars="2300" w:firstLine="5520"/>
              <w:rPr>
                <w:rFonts w:ascii="宋体" w:hAnsi="宋体"/>
                <w:sz w:val="24"/>
                <w:szCs w:val="24"/>
              </w:rPr>
            </w:pPr>
          </w:p>
          <w:p w:rsidR="000F1799" w:rsidRDefault="0004564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年    月     日</w:t>
            </w:r>
          </w:p>
        </w:tc>
      </w:tr>
      <w:tr w:rsidR="000F1799" w:rsidTr="005A1C10">
        <w:trPr>
          <w:cantSplit/>
          <w:trHeight w:val="3109"/>
        </w:trPr>
        <w:tc>
          <w:tcPr>
            <w:tcW w:w="8460" w:type="dxa"/>
            <w:gridSpan w:val="4"/>
            <w:shd w:val="clear" w:color="auto" w:fill="auto"/>
            <w:vAlign w:val="center"/>
          </w:tcPr>
          <w:p w:rsidR="000F1799" w:rsidRDefault="0004564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院系意见：</w:t>
            </w:r>
          </w:p>
          <w:p w:rsidR="000F1799" w:rsidRDefault="000F1799">
            <w:pPr>
              <w:rPr>
                <w:rFonts w:ascii="宋体" w:hAnsi="宋体"/>
                <w:sz w:val="24"/>
                <w:szCs w:val="24"/>
              </w:rPr>
            </w:pPr>
          </w:p>
          <w:p w:rsidR="000F1799" w:rsidRDefault="000F1799">
            <w:pPr>
              <w:rPr>
                <w:rFonts w:ascii="宋体" w:hAnsi="宋体"/>
                <w:sz w:val="24"/>
                <w:szCs w:val="24"/>
              </w:rPr>
            </w:pPr>
          </w:p>
          <w:p w:rsidR="000F1799" w:rsidRDefault="000F1799">
            <w:pPr>
              <w:rPr>
                <w:rFonts w:ascii="宋体" w:hAnsi="宋体"/>
                <w:sz w:val="24"/>
                <w:szCs w:val="24"/>
              </w:rPr>
            </w:pPr>
          </w:p>
          <w:p w:rsidR="000F1799" w:rsidRDefault="000F1799">
            <w:pPr>
              <w:rPr>
                <w:rFonts w:ascii="宋体" w:hAnsi="宋体"/>
                <w:sz w:val="24"/>
                <w:szCs w:val="24"/>
              </w:rPr>
            </w:pPr>
          </w:p>
          <w:p w:rsidR="000F1799" w:rsidRDefault="000F1799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0F1799" w:rsidRDefault="00045643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（签章）</w:t>
            </w:r>
          </w:p>
          <w:p w:rsidR="000F1799" w:rsidRDefault="0004564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</w:t>
            </w:r>
          </w:p>
          <w:p w:rsidR="000F1799" w:rsidRDefault="00045643">
            <w:pPr>
              <w:ind w:firstLineChars="2450" w:firstLine="58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 月     日</w:t>
            </w:r>
          </w:p>
        </w:tc>
      </w:tr>
    </w:tbl>
    <w:p w:rsidR="000F1799" w:rsidRDefault="000F1799"/>
    <w:sectPr w:rsidR="000F1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8D6" w:rsidRDefault="00A528D6" w:rsidP="0054076A">
      <w:r>
        <w:separator/>
      </w:r>
    </w:p>
  </w:endnote>
  <w:endnote w:type="continuationSeparator" w:id="0">
    <w:p w:rsidR="00A528D6" w:rsidRDefault="00A528D6" w:rsidP="00540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8D6" w:rsidRDefault="00A528D6" w:rsidP="0054076A">
      <w:r>
        <w:separator/>
      </w:r>
    </w:p>
  </w:footnote>
  <w:footnote w:type="continuationSeparator" w:id="0">
    <w:p w:rsidR="00A528D6" w:rsidRDefault="00A528D6" w:rsidP="005407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799"/>
    <w:rsid w:val="000117F2"/>
    <w:rsid w:val="00045643"/>
    <w:rsid w:val="000838DF"/>
    <w:rsid w:val="000F1799"/>
    <w:rsid w:val="000F40D3"/>
    <w:rsid w:val="0010558E"/>
    <w:rsid w:val="00134AB1"/>
    <w:rsid w:val="001549A4"/>
    <w:rsid w:val="001711CB"/>
    <w:rsid w:val="00197248"/>
    <w:rsid w:val="001A343E"/>
    <w:rsid w:val="001A4591"/>
    <w:rsid w:val="001B373A"/>
    <w:rsid w:val="001D46BF"/>
    <w:rsid w:val="001F3F05"/>
    <w:rsid w:val="00200369"/>
    <w:rsid w:val="002326F3"/>
    <w:rsid w:val="002A7C4F"/>
    <w:rsid w:val="003200BB"/>
    <w:rsid w:val="003B785B"/>
    <w:rsid w:val="003F4405"/>
    <w:rsid w:val="0045637F"/>
    <w:rsid w:val="004E22B0"/>
    <w:rsid w:val="00507531"/>
    <w:rsid w:val="0053251B"/>
    <w:rsid w:val="00534C89"/>
    <w:rsid w:val="0054076A"/>
    <w:rsid w:val="00582D77"/>
    <w:rsid w:val="005A1C10"/>
    <w:rsid w:val="005A53F7"/>
    <w:rsid w:val="005E069C"/>
    <w:rsid w:val="00610AA4"/>
    <w:rsid w:val="006313F2"/>
    <w:rsid w:val="00662599"/>
    <w:rsid w:val="00714546"/>
    <w:rsid w:val="00726DD2"/>
    <w:rsid w:val="00740237"/>
    <w:rsid w:val="007A5A8E"/>
    <w:rsid w:val="007B5651"/>
    <w:rsid w:val="00830111"/>
    <w:rsid w:val="008905CF"/>
    <w:rsid w:val="008E1A75"/>
    <w:rsid w:val="008E53AF"/>
    <w:rsid w:val="00900C72"/>
    <w:rsid w:val="009156A7"/>
    <w:rsid w:val="0092663B"/>
    <w:rsid w:val="00951591"/>
    <w:rsid w:val="00986775"/>
    <w:rsid w:val="009871EE"/>
    <w:rsid w:val="009B2246"/>
    <w:rsid w:val="00A14EF6"/>
    <w:rsid w:val="00A528D6"/>
    <w:rsid w:val="00A70999"/>
    <w:rsid w:val="00AD6B82"/>
    <w:rsid w:val="00AE0E1B"/>
    <w:rsid w:val="00AE1B56"/>
    <w:rsid w:val="00BA2A21"/>
    <w:rsid w:val="00C21A24"/>
    <w:rsid w:val="00C740D9"/>
    <w:rsid w:val="00CD1171"/>
    <w:rsid w:val="00CD16DB"/>
    <w:rsid w:val="00D63F46"/>
    <w:rsid w:val="00DA1A96"/>
    <w:rsid w:val="00DC0E18"/>
    <w:rsid w:val="00DE7FAC"/>
    <w:rsid w:val="00DF1361"/>
    <w:rsid w:val="00E770BE"/>
    <w:rsid w:val="00EA4882"/>
    <w:rsid w:val="00EE4D21"/>
    <w:rsid w:val="00F26778"/>
    <w:rsid w:val="00F50C6B"/>
    <w:rsid w:val="00FF6239"/>
    <w:rsid w:val="116B3173"/>
    <w:rsid w:val="129A2A31"/>
    <w:rsid w:val="175555C3"/>
    <w:rsid w:val="1D1A36B5"/>
    <w:rsid w:val="3975656C"/>
    <w:rsid w:val="7E8A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200"/>
    </w:pPr>
    <w:rPr>
      <w:rFonts w:ascii="仿宋_GB2312" w:eastAsia="仿宋_GB2312"/>
      <w:sz w:val="24"/>
      <w:szCs w:val="28"/>
    </w:rPr>
  </w:style>
  <w:style w:type="paragraph" w:styleId="a4">
    <w:name w:val="footer"/>
    <w:basedOn w:val="a"/>
    <w:link w:val="Char"/>
    <w:qFormat/>
    <w:pPr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qFormat/>
    <w:rPr>
      <w:kern w:val="2"/>
      <w:sz w:val="18"/>
      <w:szCs w:val="18"/>
    </w:rPr>
  </w:style>
  <w:style w:type="character" w:customStyle="1" w:styleId="Char">
    <w:name w:val="页脚 Char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200"/>
    </w:pPr>
    <w:rPr>
      <w:rFonts w:ascii="仿宋_GB2312" w:eastAsia="仿宋_GB2312"/>
      <w:sz w:val="24"/>
      <w:szCs w:val="28"/>
    </w:rPr>
  </w:style>
  <w:style w:type="paragraph" w:styleId="a4">
    <w:name w:val="footer"/>
    <w:basedOn w:val="a"/>
    <w:link w:val="Char"/>
    <w:qFormat/>
    <w:pPr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qFormat/>
    <w:rPr>
      <w:kern w:val="2"/>
      <w:sz w:val="18"/>
      <w:szCs w:val="18"/>
    </w:rPr>
  </w:style>
  <w:style w:type="character" w:customStyle="1" w:styleId="Char">
    <w:name w:val="页脚 Char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</Pages>
  <Words>50</Words>
  <Characters>288</Characters>
  <Application>Microsoft Office Word</Application>
  <DocSecurity>0</DocSecurity>
  <Lines>2</Lines>
  <Paragraphs>1</Paragraphs>
  <ScaleCrop>false</ScaleCrop>
  <Company>jwch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潍坊学院毕业论文结题报告</dc:title>
  <dc:creator>liufl</dc:creator>
  <cp:lastModifiedBy>Administrator</cp:lastModifiedBy>
  <cp:revision>41</cp:revision>
  <dcterms:created xsi:type="dcterms:W3CDTF">2020-04-08T07:47:00Z</dcterms:created>
  <dcterms:modified xsi:type="dcterms:W3CDTF">2021-04-21T02:40:00Z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